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CFA26" w14:textId="58C0B55B" w:rsidR="00D973C1" w:rsidRPr="00D973C1" w:rsidRDefault="005B4A37" w:rsidP="00D973C1">
      <w:pPr>
        <w:bidi/>
        <w:spacing w:after="0"/>
        <w:jc w:val="center"/>
        <w:rPr>
          <w:rFonts w:cs="B Nazanin"/>
          <w:b/>
          <w:bCs/>
          <w:sz w:val="36"/>
          <w:szCs w:val="36"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فرم پذیرش </w:t>
      </w:r>
      <w:r w:rsidR="00341698">
        <w:rPr>
          <w:rFonts w:cs="B Nazanin" w:hint="cs"/>
          <w:b/>
          <w:bCs/>
          <w:sz w:val="36"/>
          <w:szCs w:val="36"/>
          <w:rtl/>
          <w:lang w:bidi="fa-IR"/>
        </w:rPr>
        <w:t>ایده</w:t>
      </w:r>
      <w:r w:rsidR="00D973C1">
        <w:rPr>
          <w:rFonts w:cs="B Nazanin"/>
          <w:b/>
          <w:bCs/>
          <w:sz w:val="36"/>
          <w:szCs w:val="36"/>
          <w:lang w:bidi="fa-IR"/>
        </w:rPr>
        <w:t xml:space="preserve"> </w:t>
      </w:r>
      <w:r w:rsidR="00D973C1" w:rsidRPr="00D973C1">
        <w:rPr>
          <w:rFonts w:cs="B Nazanin"/>
          <w:b/>
          <w:bCs/>
          <w:sz w:val="36"/>
          <w:szCs w:val="36"/>
          <w:rtl/>
          <w:lang w:bidi="fa-IR"/>
        </w:rPr>
        <w:t xml:space="preserve">های نوآورانه، خلاقانه و فناورانه </w:t>
      </w:r>
    </w:p>
    <w:p w14:paraId="07B53590" w14:textId="65F1CF62" w:rsidR="00D973C1" w:rsidRPr="00875D6F" w:rsidRDefault="004C7F1B" w:rsidP="004C7F1B">
      <w:pPr>
        <w:bidi/>
        <w:jc w:val="center"/>
        <w:rPr>
          <w:rFonts w:cs="B Nazanin"/>
          <w:b/>
          <w:bCs/>
          <w:color w:val="FF0000"/>
          <w:sz w:val="36"/>
          <w:szCs w:val="36"/>
          <w:lang w:bidi="fa-IR"/>
        </w:rPr>
      </w:pPr>
      <w:r w:rsidRPr="00875D6F">
        <w:rPr>
          <w:rFonts w:cs="B Nazanin" w:hint="cs"/>
          <w:b/>
          <w:bCs/>
          <w:color w:val="FF0000"/>
          <w:sz w:val="36"/>
          <w:szCs w:val="36"/>
          <w:rtl/>
          <w:lang w:bidi="fa-IR"/>
        </w:rPr>
        <w:t>سلامت صنعت خرما در دوران کرونا</w:t>
      </w:r>
    </w:p>
    <w:p w14:paraId="5C9D8F49" w14:textId="77777777" w:rsidR="005B4A37" w:rsidRPr="009341CA" w:rsidRDefault="005B4A37" w:rsidP="00875D6F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341C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خواهشمند است پیش از تکمیل فرم به موارد زیر توجه نمایید:</w:t>
      </w:r>
    </w:p>
    <w:p w14:paraId="7A1D143D" w14:textId="3C69C413" w:rsidR="00867436" w:rsidRDefault="005B4A37" w:rsidP="00875D6F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9341C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- تکمیل </w:t>
      </w:r>
      <w:r w:rsidR="00D973C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فرم ذیل هیچگونه</w:t>
      </w:r>
      <w:r w:rsidRPr="009341C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تعهدی </w:t>
      </w:r>
      <w:r w:rsidR="00D973C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جهت</w:t>
      </w:r>
      <w:r w:rsidR="004C7F1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تأمین مالی و</w:t>
      </w:r>
      <w:r w:rsidR="00D973C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ارائه خدمات خارج از قوانین مراکز رشد و پارک های علم وفناوری</w:t>
      </w:r>
      <w:r w:rsidR="004C7F1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قبل از فرایند داوری و تاییدیه پذیرش،</w:t>
      </w:r>
      <w:r w:rsidR="00D973C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</w:t>
      </w:r>
      <w:r w:rsidR="0069666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رای برگزار کنندگان ایجاد نمیکند.</w:t>
      </w:r>
    </w:p>
    <w:p w14:paraId="373C9600" w14:textId="3B84A65E" w:rsidR="005B4A37" w:rsidRPr="009341CA" w:rsidRDefault="00D973C1" w:rsidP="00875D6F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 توضیح مباحث فنی در حد خلاصه می تواند در داوری ایده نقش به سزایی ایفا نماید.</w:t>
      </w:r>
      <w:r w:rsidR="0013514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tbl>
      <w:tblPr>
        <w:tblStyle w:val="TableGrid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0482"/>
      </w:tblGrid>
      <w:tr w:rsidR="005B4A37" w:rsidRPr="009341CA" w14:paraId="5638F47F" w14:textId="77777777" w:rsidTr="006719B3">
        <w:trPr>
          <w:trHeight w:val="647"/>
          <w:jc w:val="center"/>
        </w:trPr>
        <w:tc>
          <w:tcPr>
            <w:tcW w:w="10482" w:type="dxa"/>
          </w:tcPr>
          <w:p w14:paraId="0BDDAD28" w14:textId="77777777" w:rsidR="005B4A37" w:rsidRDefault="005B4A37" w:rsidP="007F041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  <w:r w:rsidR="00341698">
              <w:rPr>
                <w:rFonts w:cs="B Nazanin" w:hint="cs"/>
                <w:b/>
                <w:bCs/>
                <w:sz w:val="24"/>
                <w:szCs w:val="24"/>
                <w:rtl/>
              </w:rPr>
              <w:t>ایده</w:t>
            </w:r>
            <w:r w:rsidRPr="009341C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 فارسی:</w:t>
            </w:r>
          </w:p>
          <w:p w14:paraId="2A533C31" w14:textId="731E1238" w:rsidR="0069666C" w:rsidRPr="009341CA" w:rsidRDefault="0069666C" w:rsidP="007F041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98"/>
        <w:gridCol w:w="5087"/>
      </w:tblGrid>
      <w:tr w:rsidR="005B4A37" w:rsidRPr="009341CA" w14:paraId="10564E34" w14:textId="77777777" w:rsidTr="00353B82">
        <w:trPr>
          <w:trHeight w:val="420"/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132512FE" w14:textId="62D1B79E" w:rsidR="005B4A37" w:rsidRPr="009341CA" w:rsidRDefault="005B4A37" w:rsidP="00D973C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OLE_LINK1"/>
            <w:bookmarkStart w:id="1" w:name="OLE_LINK2"/>
            <w:r w:rsidRPr="009341C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مشخصات </w:t>
            </w:r>
            <w:r w:rsidR="00D973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صاحب ایده</w:t>
            </w:r>
          </w:p>
        </w:tc>
      </w:tr>
      <w:tr w:rsidR="005B4A37" w:rsidRPr="009341CA" w14:paraId="38E4D3F8" w14:textId="77777777" w:rsidTr="006719B3">
        <w:trPr>
          <w:trHeight w:val="377"/>
          <w:jc w:val="center"/>
        </w:trPr>
        <w:tc>
          <w:tcPr>
            <w:tcW w:w="10485" w:type="dxa"/>
            <w:gridSpan w:val="2"/>
          </w:tcPr>
          <w:p w14:paraId="5A02CFA5" w14:textId="4C42A3FE" w:rsidR="005B4A37" w:rsidRPr="009341CA" w:rsidRDefault="005B4A37" w:rsidP="00D973C1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341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  <w:r w:rsidR="00D973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D973C1" w:rsidRPr="009341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973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</w:t>
            </w:r>
            <w:r w:rsidR="00D973C1" w:rsidRPr="009341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کدملی</w:t>
            </w:r>
            <w:r w:rsidR="00D973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                                            تاریخ تولد</w:t>
            </w:r>
            <w:r w:rsidR="00D973C1" w:rsidRPr="009341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                                                                      </w:t>
            </w:r>
          </w:p>
        </w:tc>
      </w:tr>
      <w:tr w:rsidR="005B4A37" w:rsidRPr="009341CA" w14:paraId="6FD714A9" w14:textId="77777777" w:rsidTr="006719B3">
        <w:trPr>
          <w:trHeight w:val="362"/>
          <w:jc w:val="center"/>
        </w:trPr>
        <w:tc>
          <w:tcPr>
            <w:tcW w:w="10485" w:type="dxa"/>
            <w:gridSpan w:val="2"/>
          </w:tcPr>
          <w:p w14:paraId="3DA4A191" w14:textId="6BD50592" w:rsidR="005B4A37" w:rsidRPr="009341CA" w:rsidRDefault="00647A87" w:rsidP="00647A8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341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مدرک تحصیلی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 w:rsidRPr="009341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</w:t>
            </w:r>
          </w:p>
        </w:tc>
      </w:tr>
      <w:tr w:rsidR="005B4A37" w:rsidRPr="009341CA" w14:paraId="2AA920ED" w14:textId="77777777" w:rsidTr="006719B3">
        <w:trPr>
          <w:trHeight w:val="362"/>
          <w:jc w:val="center"/>
        </w:trPr>
        <w:tc>
          <w:tcPr>
            <w:tcW w:w="10485" w:type="dxa"/>
            <w:gridSpan w:val="2"/>
          </w:tcPr>
          <w:p w14:paraId="29408132" w14:textId="11C544F0" w:rsidR="005B4A37" w:rsidRPr="009341CA" w:rsidRDefault="00647A87" w:rsidP="007F0410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آدرس:                                                                                           </w:t>
            </w:r>
            <w:r w:rsidRPr="009341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همراه و ثابت:</w:t>
            </w:r>
          </w:p>
        </w:tc>
      </w:tr>
      <w:tr w:rsidR="00875D6F" w:rsidRPr="009341CA" w14:paraId="1F30CD9A" w14:textId="77777777" w:rsidTr="00875D6F">
        <w:trPr>
          <w:trHeight w:val="605"/>
          <w:jc w:val="center"/>
        </w:trPr>
        <w:tc>
          <w:tcPr>
            <w:tcW w:w="5398" w:type="dxa"/>
          </w:tcPr>
          <w:p w14:paraId="228DA408" w14:textId="77777777" w:rsidR="00875D6F" w:rsidRPr="009341CA" w:rsidRDefault="00875D6F" w:rsidP="007F0410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9341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ایمیل:</w:t>
            </w:r>
          </w:p>
        </w:tc>
        <w:tc>
          <w:tcPr>
            <w:tcW w:w="5087" w:type="dxa"/>
          </w:tcPr>
          <w:p w14:paraId="30E6BEC1" w14:textId="2EDA8759" w:rsidR="00875D6F" w:rsidRPr="009341CA" w:rsidRDefault="00875D6F" w:rsidP="007F041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امضا:</w:t>
            </w:r>
          </w:p>
        </w:tc>
      </w:tr>
    </w:tbl>
    <w:bookmarkEnd w:id="0"/>
    <w:bookmarkEnd w:id="1"/>
    <w:p w14:paraId="6EEA2749" w14:textId="24D54F8C" w:rsidR="00D973C1" w:rsidRPr="00D973C1" w:rsidRDefault="00D973C1" w:rsidP="00D973C1">
      <w:pPr>
        <w:tabs>
          <w:tab w:val="left" w:pos="9270"/>
        </w:tabs>
        <w:rPr>
          <w:rFonts w:cs="B Nazanin"/>
          <w:b/>
          <w:bCs/>
          <w:sz w:val="12"/>
          <w:szCs w:val="12"/>
          <w:rtl/>
        </w:rPr>
      </w:pPr>
      <w:r>
        <w:rPr>
          <w:rFonts w:cs="B Nazanin"/>
          <w:b/>
          <w:bCs/>
          <w:sz w:val="24"/>
          <w:szCs w:val="24"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973C1" w14:paraId="0AFED4BF" w14:textId="77777777" w:rsidTr="00D973C1">
        <w:tc>
          <w:tcPr>
            <w:tcW w:w="11016" w:type="dxa"/>
          </w:tcPr>
          <w:p w14:paraId="2D5402DE" w14:textId="5E89854B" w:rsidR="00D973C1" w:rsidRDefault="00D973C1" w:rsidP="002015E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بیان مشکل موجود:</w:t>
            </w:r>
          </w:p>
        </w:tc>
      </w:tr>
      <w:tr w:rsidR="00D973C1" w14:paraId="0A43217D" w14:textId="77777777" w:rsidTr="00875D6F">
        <w:trPr>
          <w:trHeight w:val="2075"/>
        </w:trPr>
        <w:tc>
          <w:tcPr>
            <w:tcW w:w="11016" w:type="dxa"/>
          </w:tcPr>
          <w:p w14:paraId="20923B19" w14:textId="77777777" w:rsidR="00D973C1" w:rsidRDefault="00D973C1" w:rsidP="00D973C1">
            <w:pPr>
              <w:bidi/>
              <w:spacing w:before="240"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26C0E52" w14:textId="77777777" w:rsidR="00D973C1" w:rsidRDefault="00D973C1" w:rsidP="00D973C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C88769D" w14:textId="77777777" w:rsidR="00D973C1" w:rsidRDefault="00D973C1" w:rsidP="00D973C1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D344B8C" w14:textId="3A3B3103" w:rsidR="00875D6F" w:rsidRDefault="00875D6F" w:rsidP="00875D6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973C1" w14:paraId="15DE9CB2" w14:textId="77777777" w:rsidTr="00D973C1">
        <w:tc>
          <w:tcPr>
            <w:tcW w:w="11016" w:type="dxa"/>
          </w:tcPr>
          <w:p w14:paraId="0DA88AB9" w14:textId="48C0BB11" w:rsidR="00D973C1" w:rsidRDefault="00D973C1" w:rsidP="00D973C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شرح راه حل و خلاصه ایده</w:t>
            </w:r>
            <w:r w:rsidRPr="009341CA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D973C1" w14:paraId="3DEA20D5" w14:textId="77777777" w:rsidTr="00FE54B6">
        <w:trPr>
          <w:trHeight w:val="4974"/>
        </w:trPr>
        <w:tc>
          <w:tcPr>
            <w:tcW w:w="11016" w:type="dxa"/>
          </w:tcPr>
          <w:p w14:paraId="32A5CA13" w14:textId="77777777" w:rsidR="00D973C1" w:rsidRDefault="00D973C1" w:rsidP="00D973C1">
            <w:pPr>
              <w:bidi/>
              <w:spacing w:before="240"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2" w:name="_GoBack" w:colFirst="0" w:colLast="0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D460AC7" w14:textId="77777777" w:rsidR="00D973C1" w:rsidRDefault="00D973C1" w:rsidP="00D973C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4581898" w14:textId="77777777" w:rsidR="00D973C1" w:rsidRDefault="00D973C1" w:rsidP="00D973C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2B46857" w14:textId="77777777" w:rsidR="00D973C1" w:rsidRDefault="00D973C1" w:rsidP="00D973C1">
            <w:pPr>
              <w:bidi/>
              <w:spacing w:before="240"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E13CBD1" w14:textId="77777777" w:rsidR="00D973C1" w:rsidRDefault="00D973C1" w:rsidP="00D973C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3BCE405" w14:textId="77777777" w:rsidR="00D973C1" w:rsidRDefault="00D973C1" w:rsidP="00D973C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0846651" w14:textId="77777777" w:rsidR="00D973C1" w:rsidRDefault="00D973C1" w:rsidP="00D973C1">
            <w:pPr>
              <w:bidi/>
              <w:spacing w:before="240"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255E461" w14:textId="77777777" w:rsidR="00D973C1" w:rsidRDefault="00D973C1" w:rsidP="00D973C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2C32050" w14:textId="77777777" w:rsidR="00D973C1" w:rsidRDefault="00D973C1" w:rsidP="00D973C1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7134F8D" w14:textId="77777777" w:rsidR="00875D6F" w:rsidRDefault="00875D6F" w:rsidP="00875D6F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82E2911" w14:textId="7ADF9602" w:rsidR="00875D6F" w:rsidRDefault="00875D6F" w:rsidP="00875D6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bookmarkEnd w:id="2"/>
    <w:p w14:paraId="3A799ED1" w14:textId="2C338E63" w:rsidR="00937AF9" w:rsidRPr="000C04CB" w:rsidRDefault="00D973C1" w:rsidP="00D973C1">
      <w:pPr>
        <w:tabs>
          <w:tab w:val="left" w:pos="9885"/>
        </w:tabs>
        <w:bidi/>
        <w:rPr>
          <w:rFonts w:ascii="Times New Roman" w:eastAsia="SimSun" w:hAnsi="Times New Roman" w:cs="B Nazanin"/>
          <w:sz w:val="24"/>
          <w:szCs w:val="24"/>
          <w:rtl/>
          <w:lang w:eastAsia="zh-CN" w:bidi="fa-IR"/>
        </w:rPr>
      </w:pPr>
      <w:r>
        <w:rPr>
          <w:rFonts w:cs="B Nazanin"/>
          <w:b/>
          <w:bCs/>
          <w:sz w:val="24"/>
          <w:szCs w:val="24"/>
          <w:rtl/>
        </w:rPr>
        <w:tab/>
      </w:r>
    </w:p>
    <w:sectPr w:rsidR="00937AF9" w:rsidRPr="000C04CB" w:rsidSect="00875D6F">
      <w:headerReference w:type="default" r:id="rId8"/>
      <w:pgSz w:w="12240" w:h="15840"/>
      <w:pgMar w:top="105" w:right="720" w:bottom="1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842EB" w14:textId="77777777" w:rsidR="00D01494" w:rsidRDefault="00D01494" w:rsidP="004A48F9">
      <w:pPr>
        <w:spacing w:after="0" w:line="240" w:lineRule="auto"/>
      </w:pPr>
      <w:r>
        <w:separator/>
      </w:r>
    </w:p>
  </w:endnote>
  <w:endnote w:type="continuationSeparator" w:id="0">
    <w:p w14:paraId="6FE7033E" w14:textId="77777777" w:rsidR="00D01494" w:rsidRDefault="00D01494" w:rsidP="004A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Bold r:id="rId1" w:subsetted="1" w:fontKey="{71E6DEB0-39AE-4453-8A65-0188AC7FB24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A267A0EC-B7D3-4ABF-AC08-9F720BCF2CD7}"/>
    <w:embedBold r:id="rId3" w:fontKey="{CC6DC7A7-9092-47B0-A84A-81E12FFB600E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0EA3E" w14:textId="77777777" w:rsidR="00D01494" w:rsidRDefault="00D01494" w:rsidP="004A48F9">
      <w:pPr>
        <w:spacing w:after="0" w:line="240" w:lineRule="auto"/>
      </w:pPr>
      <w:r>
        <w:separator/>
      </w:r>
    </w:p>
  </w:footnote>
  <w:footnote w:type="continuationSeparator" w:id="0">
    <w:p w14:paraId="110262CD" w14:textId="77777777" w:rsidR="00D01494" w:rsidRDefault="00D01494" w:rsidP="004A4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CF774" w14:textId="1E2E1C25" w:rsidR="004A48F9" w:rsidRDefault="00D973C1" w:rsidP="00D973C1">
    <w:pPr>
      <w:pStyle w:val="Header"/>
      <w:tabs>
        <w:tab w:val="clear" w:pos="4680"/>
        <w:tab w:val="clear" w:pos="9360"/>
        <w:tab w:val="center" w:pos="5400"/>
      </w:tabs>
    </w:pPr>
    <w:r w:rsidRPr="00D973C1">
      <w:rPr>
        <w:noProof/>
        <w:lang w:bidi="fa-IR"/>
      </w:rPr>
      <w:drawing>
        <wp:anchor distT="0" distB="0" distL="114300" distR="114300" simplePos="0" relativeHeight="251658240" behindDoc="1" locked="0" layoutInCell="1" allowOverlap="1" wp14:anchorId="7D84D3C2" wp14:editId="2A33D832">
          <wp:simplePos x="0" y="0"/>
          <wp:positionH relativeFrom="column">
            <wp:posOffset>6391275</wp:posOffset>
          </wp:positionH>
          <wp:positionV relativeFrom="paragraph">
            <wp:posOffset>-382905</wp:posOffset>
          </wp:positionV>
          <wp:extent cx="846253" cy="1071563"/>
          <wp:effectExtent l="0" t="0" r="0" b="0"/>
          <wp:wrapNone/>
          <wp:docPr id="307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8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253" cy="107156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80C92"/>
    <w:multiLevelType w:val="hybridMultilevel"/>
    <w:tmpl w:val="ED5C6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12603"/>
    <w:multiLevelType w:val="hybridMultilevel"/>
    <w:tmpl w:val="5ED481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226EA"/>
    <w:multiLevelType w:val="hybridMultilevel"/>
    <w:tmpl w:val="19203F0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88D5E8E"/>
    <w:multiLevelType w:val="hybridMultilevel"/>
    <w:tmpl w:val="BAB64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6416B"/>
    <w:multiLevelType w:val="multilevel"/>
    <w:tmpl w:val="C4DEF9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81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72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28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B0"/>
    <w:rsid w:val="000C04CB"/>
    <w:rsid w:val="000D4A27"/>
    <w:rsid w:val="000E6F70"/>
    <w:rsid w:val="00112AAB"/>
    <w:rsid w:val="00126BAF"/>
    <w:rsid w:val="00135149"/>
    <w:rsid w:val="00270D8D"/>
    <w:rsid w:val="00272D9A"/>
    <w:rsid w:val="00293C23"/>
    <w:rsid w:val="00341698"/>
    <w:rsid w:val="00353B82"/>
    <w:rsid w:val="003564D2"/>
    <w:rsid w:val="00394768"/>
    <w:rsid w:val="003E7E95"/>
    <w:rsid w:val="003F1DCC"/>
    <w:rsid w:val="003F76AC"/>
    <w:rsid w:val="00444C7F"/>
    <w:rsid w:val="004A48F9"/>
    <w:rsid w:val="004C38DC"/>
    <w:rsid w:val="004C7F1B"/>
    <w:rsid w:val="0053027C"/>
    <w:rsid w:val="00583FF1"/>
    <w:rsid w:val="005869FB"/>
    <w:rsid w:val="005B4A37"/>
    <w:rsid w:val="005B68F2"/>
    <w:rsid w:val="005E3921"/>
    <w:rsid w:val="00647A87"/>
    <w:rsid w:val="00650262"/>
    <w:rsid w:val="006719B3"/>
    <w:rsid w:val="0069666C"/>
    <w:rsid w:val="007440B0"/>
    <w:rsid w:val="007444F2"/>
    <w:rsid w:val="007D1D2C"/>
    <w:rsid w:val="0081653A"/>
    <w:rsid w:val="00867436"/>
    <w:rsid w:val="00875D6F"/>
    <w:rsid w:val="009240E3"/>
    <w:rsid w:val="00931EB8"/>
    <w:rsid w:val="00933B22"/>
    <w:rsid w:val="00937AF9"/>
    <w:rsid w:val="009C5019"/>
    <w:rsid w:val="009E0C2C"/>
    <w:rsid w:val="00A37E8B"/>
    <w:rsid w:val="00A52494"/>
    <w:rsid w:val="00AD40C5"/>
    <w:rsid w:val="00B578E8"/>
    <w:rsid w:val="00BD3E76"/>
    <w:rsid w:val="00C6630A"/>
    <w:rsid w:val="00D01494"/>
    <w:rsid w:val="00D01797"/>
    <w:rsid w:val="00D13EB7"/>
    <w:rsid w:val="00D973C1"/>
    <w:rsid w:val="00DE6D84"/>
    <w:rsid w:val="00E0745E"/>
    <w:rsid w:val="00E77491"/>
    <w:rsid w:val="00E86C07"/>
    <w:rsid w:val="00EE0156"/>
    <w:rsid w:val="00FC1965"/>
    <w:rsid w:val="00FC1D12"/>
    <w:rsid w:val="00FE54B6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FD2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F70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5B4A3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4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8F9"/>
  </w:style>
  <w:style w:type="paragraph" w:styleId="Footer">
    <w:name w:val="footer"/>
    <w:basedOn w:val="Normal"/>
    <w:link w:val="FooterChar"/>
    <w:uiPriority w:val="99"/>
    <w:unhideWhenUsed/>
    <w:rsid w:val="004A4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8F9"/>
  </w:style>
  <w:style w:type="paragraph" w:styleId="BalloonText">
    <w:name w:val="Balloon Text"/>
    <w:basedOn w:val="Normal"/>
    <w:link w:val="BalloonTextChar"/>
    <w:uiPriority w:val="99"/>
    <w:semiHidden/>
    <w:unhideWhenUsed/>
    <w:rsid w:val="00D9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F70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5B4A3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4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8F9"/>
  </w:style>
  <w:style w:type="paragraph" w:styleId="Footer">
    <w:name w:val="footer"/>
    <w:basedOn w:val="Normal"/>
    <w:link w:val="FooterChar"/>
    <w:uiPriority w:val="99"/>
    <w:unhideWhenUsed/>
    <w:rsid w:val="004A4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8F9"/>
  </w:style>
  <w:style w:type="paragraph" w:styleId="BalloonText">
    <w:name w:val="Balloon Text"/>
    <w:basedOn w:val="Normal"/>
    <w:link w:val="BalloonTextChar"/>
    <w:uiPriority w:val="99"/>
    <w:semiHidden/>
    <w:unhideWhenUsed/>
    <w:rsid w:val="00D9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Soltani</dc:creator>
  <cp:lastModifiedBy>park</cp:lastModifiedBy>
  <cp:revision>8</cp:revision>
  <cp:lastPrinted>2020-01-06T08:06:00Z</cp:lastPrinted>
  <dcterms:created xsi:type="dcterms:W3CDTF">2020-08-12T06:35:00Z</dcterms:created>
  <dcterms:modified xsi:type="dcterms:W3CDTF">2020-08-15T06:55:00Z</dcterms:modified>
</cp:coreProperties>
</file>